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74" w:rsidRDefault="00E03B74" w:rsidP="00E03B74">
      <w:pPr>
        <w:ind w:right="1260"/>
        <w:rPr>
          <w:rFonts w:ascii="Arial" w:hAnsi="Arial" w:cs="Arial"/>
          <w:sz w:val="18"/>
        </w:rPr>
      </w:pPr>
    </w:p>
    <w:tbl>
      <w:tblPr>
        <w:tblW w:w="1003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2772"/>
        <w:gridCol w:w="1008"/>
        <w:gridCol w:w="1260"/>
        <w:gridCol w:w="3378"/>
      </w:tblGrid>
      <w:tr w:rsidR="00177C27" w:rsidRPr="00E92B27" w:rsidTr="009E449C">
        <w:trPr>
          <w:trHeight w:val="491"/>
        </w:trPr>
        <w:tc>
          <w:tcPr>
            <w:tcW w:w="1620" w:type="dxa"/>
            <w:vMerge w:val="restart"/>
            <w:tcBorders>
              <w:top w:val="single" w:sz="8" w:space="0" w:color="335C85"/>
              <w:left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177C27" w:rsidRPr="00E92B27" w:rsidRDefault="00177C27" w:rsidP="00DD5850">
            <w:pPr>
              <w:rPr>
                <w:rFonts w:ascii="Verdana" w:hAnsi="Verdana" w:cs="Arial"/>
                <w:color w:val="FFFFFF"/>
                <w:sz w:val="18"/>
              </w:rPr>
            </w:pPr>
            <w:r w:rsidRPr="00E92B27">
              <w:rPr>
                <w:rFonts w:ascii="Verdana" w:hAnsi="Verdana" w:cs="Arial"/>
                <w:b/>
                <w:color w:val="FFFFFF"/>
                <w:sz w:val="18"/>
              </w:rPr>
              <w:t xml:space="preserve">DADES DE LA </w:t>
            </w:r>
            <w:r w:rsidR="003B43EF" w:rsidRPr="00E92B27">
              <w:rPr>
                <w:rFonts w:ascii="Verdana" w:hAnsi="Verdana" w:cs="Arial"/>
                <w:b/>
                <w:color w:val="FFFFFF"/>
                <w:sz w:val="18"/>
              </w:rPr>
              <w:t>F</w:t>
            </w:r>
            <w:r w:rsidR="00957704">
              <w:rPr>
                <w:rFonts w:ascii="Verdana" w:hAnsi="Verdana" w:cs="Arial"/>
                <w:b/>
                <w:color w:val="FFFFFF"/>
                <w:sz w:val="18"/>
              </w:rPr>
              <w:t>ACTURA PROFORMA O INSCRIPCI</w:t>
            </w:r>
            <w:r w:rsidR="00DD5850">
              <w:rPr>
                <w:rFonts w:ascii="Verdana" w:hAnsi="Verdana" w:cs="Arial"/>
                <w:b/>
                <w:color w:val="FFFFFF"/>
                <w:sz w:val="18"/>
              </w:rPr>
              <w:t>Ó</w:t>
            </w:r>
          </w:p>
        </w:tc>
        <w:tc>
          <w:tcPr>
            <w:tcW w:w="3780" w:type="dxa"/>
            <w:gridSpan w:val="2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vAlign w:val="center"/>
          </w:tcPr>
          <w:p w:rsidR="00177C27" w:rsidRPr="00E92B27" w:rsidRDefault="00177C27" w:rsidP="00E92B27">
            <w:pPr>
              <w:ind w:right="72" w:firstLine="72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Data  de sol·licitud:</w:t>
            </w:r>
          </w:p>
          <w:p w:rsidR="008626D7" w:rsidRPr="00E92B27" w:rsidRDefault="008626D7" w:rsidP="00E10C07">
            <w:pPr>
              <w:ind w:right="72" w:firstLine="7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38" w:type="dxa"/>
            <w:gridSpan w:val="2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vAlign w:val="center"/>
          </w:tcPr>
          <w:p w:rsidR="008626D7" w:rsidRPr="00E92B27" w:rsidRDefault="008626D7" w:rsidP="00E92B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8626D7" w:rsidRPr="00E92B27" w:rsidRDefault="008626D7" w:rsidP="00E92B27">
            <w:pPr>
              <w:ind w:left="612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Data de necessitat del pagament:</w:t>
            </w:r>
          </w:p>
          <w:p w:rsidR="00177C27" w:rsidRPr="00E92B27" w:rsidRDefault="00177C27" w:rsidP="00E92B27">
            <w:pPr>
              <w:tabs>
                <w:tab w:val="left" w:pos="2236"/>
              </w:tabs>
              <w:ind w:left="612"/>
              <w:rPr>
                <w:rFonts w:ascii="Verdana" w:hAnsi="Verdana" w:cs="Arial"/>
                <w:sz w:val="18"/>
                <w:szCs w:val="18"/>
              </w:rPr>
            </w:pPr>
          </w:p>
          <w:p w:rsidR="004A0897" w:rsidRPr="00E92B27" w:rsidRDefault="004A0897" w:rsidP="00E92B27">
            <w:pPr>
              <w:tabs>
                <w:tab w:val="left" w:pos="2236"/>
              </w:tabs>
              <w:ind w:left="432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77C27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177C27" w:rsidRPr="00E92B27" w:rsidRDefault="00177C27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8418" w:type="dxa"/>
            <w:gridSpan w:val="4"/>
            <w:tcBorders>
              <w:top w:val="single" w:sz="8" w:space="0" w:color="335C85"/>
              <w:left w:val="single" w:sz="8" w:space="0" w:color="335C85"/>
              <w:right w:val="single" w:sz="8" w:space="0" w:color="335C85"/>
            </w:tcBorders>
            <w:vAlign w:val="center"/>
          </w:tcPr>
          <w:p w:rsidR="008626D7" w:rsidRPr="00E92B27" w:rsidRDefault="008626D7" w:rsidP="00E92B27">
            <w:pPr>
              <w:ind w:right="72"/>
              <w:rPr>
                <w:rFonts w:ascii="Verdana" w:hAnsi="Verdana" w:cs="Arial"/>
                <w:sz w:val="18"/>
                <w:szCs w:val="18"/>
              </w:rPr>
            </w:pPr>
          </w:p>
          <w:p w:rsidR="00177C27" w:rsidRPr="00E92B27" w:rsidRDefault="00177C27" w:rsidP="00E92B27">
            <w:pPr>
              <w:ind w:right="72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 xml:space="preserve">Sol·licitant : </w:t>
            </w:r>
          </w:p>
          <w:p w:rsidR="00177C27" w:rsidRPr="00E92B27" w:rsidRDefault="00177C27" w:rsidP="00EB1C33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5151AB" w:rsidRDefault="00177C27" w:rsidP="00C51585">
            <w:pPr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Unitat Estructural (</w:t>
            </w:r>
            <w:r w:rsidR="004C50CB">
              <w:rPr>
                <w:rFonts w:ascii="Verdana" w:hAnsi="Verdana" w:cs="Arial"/>
                <w:sz w:val="18"/>
                <w:szCs w:val="18"/>
              </w:rPr>
              <w:t>6</w:t>
            </w:r>
            <w:r w:rsidRPr="00E92B27">
              <w:rPr>
                <w:rFonts w:ascii="Verdana" w:hAnsi="Verdana" w:cs="Arial"/>
                <w:sz w:val="18"/>
                <w:szCs w:val="18"/>
              </w:rPr>
              <w:t xml:space="preserve"> dígits):</w:t>
            </w:r>
          </w:p>
          <w:p w:rsidR="00C51585" w:rsidRPr="00E92B27" w:rsidRDefault="00C51585" w:rsidP="00C515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54C2B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654C2B" w:rsidRPr="00E92B27" w:rsidRDefault="00654C2B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5040" w:type="dxa"/>
            <w:gridSpan w:val="3"/>
            <w:tcBorders>
              <w:left w:val="single" w:sz="8" w:space="0" w:color="335C85"/>
              <w:bottom w:val="single" w:sz="8" w:space="0" w:color="335C85"/>
            </w:tcBorders>
            <w:vAlign w:val="center"/>
          </w:tcPr>
          <w:p w:rsidR="00654C2B" w:rsidRPr="00E92B27" w:rsidRDefault="00654C2B" w:rsidP="001D5E7D">
            <w:pPr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Nom del proveïdor:</w:t>
            </w:r>
            <w:r w:rsidR="00C5158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392635" w:rsidRPr="00E92B27" w:rsidRDefault="00392635" w:rsidP="001D5E7D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654C2B" w:rsidRPr="00E92B27" w:rsidRDefault="00654C2B" w:rsidP="00654C2B">
            <w:pPr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 xml:space="preserve">Codi a SAP del </w:t>
            </w:r>
            <w:r w:rsidR="00607B81">
              <w:rPr>
                <w:rFonts w:ascii="Verdana" w:hAnsi="Verdana" w:cs="Arial"/>
                <w:sz w:val="18"/>
                <w:szCs w:val="18"/>
              </w:rPr>
              <w:t>proveïdor</w:t>
            </w:r>
            <w:r w:rsidR="00C51585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654C2B" w:rsidRPr="00E92B27" w:rsidRDefault="00654C2B" w:rsidP="00654C2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7709CC" w:rsidRDefault="00654C2B" w:rsidP="00C82FDD">
            <w:pPr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 xml:space="preserve">Element PEP </w:t>
            </w:r>
            <w:r w:rsidR="007B23F5" w:rsidRPr="00E92B27">
              <w:rPr>
                <w:rFonts w:ascii="Verdana" w:hAnsi="Verdana" w:cs="Arial"/>
                <w:sz w:val="18"/>
                <w:szCs w:val="18"/>
              </w:rPr>
              <w:t>:</w:t>
            </w:r>
            <w:r w:rsidR="00C5158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54C2B" w:rsidRDefault="007709CC" w:rsidP="00C82FD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Grup Disponibilitat:</w:t>
            </w:r>
          </w:p>
          <w:p w:rsidR="007709CC" w:rsidRPr="00E92B27" w:rsidRDefault="007709CC" w:rsidP="00C82FD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78" w:type="dxa"/>
            <w:tcBorders>
              <w:bottom w:val="single" w:sz="8" w:space="0" w:color="335C85"/>
              <w:right w:val="single" w:sz="8" w:space="0" w:color="335C85"/>
            </w:tcBorders>
            <w:shd w:val="clear" w:color="auto" w:fill="auto"/>
          </w:tcPr>
          <w:p w:rsidR="00654C2B" w:rsidRPr="00E92B27" w:rsidRDefault="00654C2B" w:rsidP="005151A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A0897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4A0897" w:rsidRPr="00E92B27" w:rsidRDefault="004A0897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8418" w:type="dxa"/>
            <w:gridSpan w:val="4"/>
            <w:tcBorders>
              <w:top w:val="single" w:sz="8" w:space="0" w:color="335C85"/>
              <w:left w:val="single" w:sz="8" w:space="0" w:color="335C85"/>
              <w:right w:val="single" w:sz="8" w:space="0" w:color="335C85"/>
            </w:tcBorders>
            <w:vAlign w:val="center"/>
          </w:tcPr>
          <w:p w:rsidR="004A0897" w:rsidRPr="00E92B27" w:rsidRDefault="004A0897" w:rsidP="004A089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4A0897" w:rsidRPr="00E92B27" w:rsidRDefault="004A0897" w:rsidP="004A0897">
            <w:pPr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Motiu</w:t>
            </w:r>
          </w:p>
          <w:p w:rsidR="004A0897" w:rsidRPr="00E92B27" w:rsidRDefault="004A0897" w:rsidP="00E92B27">
            <w:pPr>
              <w:ind w:left="252" w:right="252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A51FE" w:rsidRPr="00E92B27">
              <w:rPr>
                <w:rFonts w:ascii="Verdana" w:hAnsi="Verdana" w:cs="Arial"/>
                <w:sz w:val="18"/>
                <w:szCs w:val="18"/>
              </w:rPr>
              <w:t xml:space="preserve">   </w:t>
            </w:r>
          </w:p>
          <w:p w:rsidR="004A0897" w:rsidRPr="00E92B27" w:rsidRDefault="004A0897" w:rsidP="009D0AF6">
            <w:pPr>
              <w:pBdr>
                <w:top w:val="single" w:sz="12" w:space="1" w:color="auto"/>
                <w:bottom w:val="single" w:sz="12" w:space="1" w:color="auto"/>
              </w:pBdr>
              <w:ind w:right="252"/>
              <w:rPr>
                <w:rFonts w:ascii="Verdana" w:hAnsi="Verdana" w:cs="Arial"/>
                <w:sz w:val="18"/>
                <w:szCs w:val="18"/>
              </w:rPr>
            </w:pPr>
          </w:p>
          <w:p w:rsidR="004A0897" w:rsidRPr="00E92B27" w:rsidRDefault="004A0897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77C27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177C27" w:rsidRPr="00E92B27" w:rsidRDefault="00177C27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8418" w:type="dxa"/>
            <w:gridSpan w:val="4"/>
            <w:tcBorders>
              <w:left w:val="single" w:sz="8" w:space="0" w:color="335C85"/>
              <w:right w:val="single" w:sz="8" w:space="0" w:color="335C85"/>
            </w:tcBorders>
            <w:vAlign w:val="center"/>
          </w:tcPr>
          <w:p w:rsidR="001D03B3" w:rsidRPr="00E92B27" w:rsidRDefault="005151AB" w:rsidP="00DD33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IBAN (</w:t>
            </w:r>
            <w:r w:rsidR="00177C27" w:rsidRPr="00E92B27">
              <w:rPr>
                <w:rFonts w:ascii="Verdana" w:hAnsi="Verdana" w:cs="Arial"/>
                <w:sz w:val="18"/>
                <w:szCs w:val="18"/>
              </w:rPr>
              <w:t>Compte corrent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="009E449C">
              <w:rPr>
                <w:rFonts w:ascii="Verdana" w:hAnsi="Verdana" w:cs="Arial"/>
                <w:sz w:val="18"/>
                <w:szCs w:val="18"/>
              </w:rPr>
              <w:t xml:space="preserve"> del proveïdor</w:t>
            </w:r>
          </w:p>
          <w:p w:rsidR="00DD33D0" w:rsidRPr="00C51585" w:rsidRDefault="00DD33D0" w:rsidP="00DD33D0">
            <w:pPr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160"/>
              <w:gridCol w:w="520"/>
              <w:gridCol w:w="340"/>
            </w:tblGrid>
            <w:tr w:rsidR="00607B81" w:rsidRPr="00C51585" w:rsidTr="009D0AF6">
              <w:trPr>
                <w:trHeight w:val="340"/>
              </w:trPr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7B81" w:rsidRPr="00C51585" w:rsidRDefault="00607B81" w:rsidP="00544545">
                  <w:pPr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</w:tbl>
          <w:p w:rsidR="00177C27" w:rsidRPr="00C51585" w:rsidRDefault="00177C27" w:rsidP="00E92B27">
            <w:pPr>
              <w:ind w:firstLine="708"/>
              <w:rPr>
                <w:rFonts w:ascii="Verdana" w:hAnsi="Verdana" w:cs="Arial"/>
                <w:sz w:val="22"/>
                <w:szCs w:val="22"/>
              </w:rPr>
            </w:pPr>
            <w:r w:rsidRPr="00C5158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C51585">
              <w:rPr>
                <w:rFonts w:ascii="Verdana" w:hAnsi="Verdana" w:cs="Arial"/>
                <w:sz w:val="22"/>
                <w:szCs w:val="22"/>
              </w:rPr>
              <w:tab/>
            </w:r>
          </w:p>
          <w:p w:rsidR="001D03B3" w:rsidRPr="00E92B27" w:rsidRDefault="001D03B3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C4A96" w:rsidRPr="00E92B27" w:rsidTr="009E449C">
        <w:trPr>
          <w:trHeight w:val="113"/>
        </w:trPr>
        <w:tc>
          <w:tcPr>
            <w:tcW w:w="1620" w:type="dxa"/>
            <w:vMerge/>
            <w:tcBorders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5C4A96" w:rsidRPr="00E92B27" w:rsidRDefault="005C4A96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5040" w:type="dxa"/>
            <w:gridSpan w:val="3"/>
            <w:tcBorders>
              <w:left w:val="single" w:sz="8" w:space="0" w:color="335C85"/>
              <w:bottom w:val="single" w:sz="8" w:space="0" w:color="335C85"/>
            </w:tcBorders>
          </w:tcPr>
          <w:p w:rsidR="005C4A96" w:rsidRPr="00E92B27" w:rsidRDefault="005C4A96" w:rsidP="00E92B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78" w:type="dxa"/>
            <w:tcBorders>
              <w:bottom w:val="single" w:sz="8" w:space="0" w:color="335C85"/>
              <w:right w:val="single" w:sz="8" w:space="0" w:color="335C85"/>
            </w:tcBorders>
            <w:vAlign w:val="center"/>
          </w:tcPr>
          <w:p w:rsidR="005C4A96" w:rsidRPr="00E92B27" w:rsidRDefault="005C4A96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A79D8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335C85"/>
            <w:vAlign w:val="center"/>
          </w:tcPr>
          <w:p w:rsidR="00AA79D8" w:rsidRPr="00E92B27" w:rsidRDefault="00AA79D8" w:rsidP="00E92B27">
            <w:pPr>
              <w:ind w:right="1260"/>
              <w:rPr>
                <w:rFonts w:ascii="Verdana" w:hAnsi="Verdana" w:cs="Arial"/>
                <w:sz w:val="18"/>
              </w:rPr>
            </w:pPr>
          </w:p>
        </w:tc>
        <w:tc>
          <w:tcPr>
            <w:tcW w:w="2772" w:type="dxa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</w:tcPr>
          <w:p w:rsidR="00AA79D8" w:rsidRPr="00E92B27" w:rsidRDefault="00AA79D8" w:rsidP="00E92B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AA79D8" w:rsidRPr="00E92B27" w:rsidRDefault="00AA79D8" w:rsidP="00E92B2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92B27">
              <w:rPr>
                <w:rFonts w:ascii="Verdana" w:hAnsi="Verdana" w:cs="Arial"/>
                <w:b/>
                <w:sz w:val="18"/>
                <w:szCs w:val="18"/>
              </w:rPr>
              <w:t xml:space="preserve">Import a pagar </w:t>
            </w:r>
          </w:p>
          <w:p w:rsidR="00AA79D8" w:rsidRPr="00E92B27" w:rsidRDefault="00AA79D8" w:rsidP="00E92B2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AA79D8" w:rsidRPr="00E92B27" w:rsidRDefault="00AA79D8" w:rsidP="00E92B2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AA79D8" w:rsidRPr="00E92B27" w:rsidRDefault="00AA79D8" w:rsidP="0032793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335C85"/>
              <w:bottom w:val="single" w:sz="8" w:space="0" w:color="335C85"/>
              <w:right w:val="single" w:sz="8" w:space="0" w:color="335C85"/>
            </w:tcBorders>
          </w:tcPr>
          <w:p w:rsidR="00AA79D8" w:rsidRPr="00E92B27" w:rsidRDefault="00AA79D8" w:rsidP="00E92B2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AA79D8" w:rsidRDefault="009E449C" w:rsidP="00607B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 aproximada de factura definitiva</w:t>
            </w:r>
          </w:p>
          <w:p w:rsidR="00C51585" w:rsidRDefault="00C51585" w:rsidP="00607B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1585" w:rsidRPr="00E92B27" w:rsidRDefault="00C51585" w:rsidP="00607B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vAlign w:val="center"/>
          </w:tcPr>
          <w:p w:rsidR="00AA79D8" w:rsidRPr="00E92B27" w:rsidRDefault="0083646A" w:rsidP="00E92B2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92B27">
              <w:rPr>
                <w:rFonts w:ascii="Verdana" w:hAnsi="Verdana" w:cs="Arial"/>
                <w:b/>
                <w:sz w:val="18"/>
                <w:szCs w:val="18"/>
              </w:rPr>
              <w:t>Autorització del centre sol·licitant</w:t>
            </w:r>
          </w:p>
          <w:p w:rsidR="00AA79D8" w:rsidRPr="00E92B27" w:rsidRDefault="00AA79D8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A79D8" w:rsidRPr="00E92B27" w:rsidRDefault="00AA79D8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A79D8" w:rsidRPr="00E92B27" w:rsidRDefault="00AA79D8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6D0208" w:rsidRPr="00E92B27" w:rsidRDefault="006D0208" w:rsidP="0016565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A79D8" w:rsidRPr="00C51585" w:rsidRDefault="00AA79D8" w:rsidP="0016565B">
            <w:pPr>
              <w:rPr>
                <w:rFonts w:ascii="Verdana" w:hAnsi="Verdana" w:cs="Arial"/>
                <w:sz w:val="22"/>
                <w:szCs w:val="22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Signatura</w:t>
            </w:r>
            <w:r w:rsidR="00C51585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AA79D8" w:rsidRPr="00C51585" w:rsidRDefault="00AA79D8" w:rsidP="007709CC">
            <w:r w:rsidRPr="00E92B27">
              <w:rPr>
                <w:rFonts w:ascii="Verdana" w:hAnsi="Verdana" w:cs="Arial"/>
                <w:sz w:val="18"/>
                <w:szCs w:val="18"/>
              </w:rPr>
              <w:t xml:space="preserve">Nom: </w:t>
            </w:r>
            <w:bookmarkStart w:id="0" w:name="_GoBack"/>
            <w:bookmarkEnd w:id="0"/>
          </w:p>
        </w:tc>
      </w:tr>
    </w:tbl>
    <w:p w:rsidR="008626D7" w:rsidRDefault="008626D7" w:rsidP="00E03B74">
      <w:pPr>
        <w:ind w:right="1260"/>
        <w:rPr>
          <w:rFonts w:ascii="Arial" w:hAnsi="Arial" w:cs="Arial"/>
          <w:sz w:val="18"/>
        </w:rPr>
      </w:pPr>
    </w:p>
    <w:tbl>
      <w:tblPr>
        <w:tblW w:w="10038" w:type="dxa"/>
        <w:tblInd w:w="-432" w:type="dxa"/>
        <w:tblLook w:val="01E0" w:firstRow="1" w:lastRow="1" w:firstColumn="1" w:lastColumn="1" w:noHBand="0" w:noVBand="0"/>
      </w:tblPr>
      <w:tblGrid>
        <w:gridCol w:w="1620"/>
        <w:gridCol w:w="4146"/>
        <w:gridCol w:w="19"/>
        <w:gridCol w:w="4253"/>
      </w:tblGrid>
      <w:tr w:rsidR="009B6CCF" w:rsidRPr="00E92B27" w:rsidTr="009E449C">
        <w:trPr>
          <w:trHeight w:val="454"/>
        </w:trPr>
        <w:tc>
          <w:tcPr>
            <w:tcW w:w="1620" w:type="dxa"/>
            <w:vMerge w:val="restart"/>
            <w:tcBorders>
              <w:top w:val="single" w:sz="8" w:space="0" w:color="335C85"/>
              <w:left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9B6CCF" w:rsidRPr="009E449C" w:rsidRDefault="009B6CCF" w:rsidP="007314BB">
            <w:pPr>
              <w:rPr>
                <w:rFonts w:ascii="Verdana" w:hAnsi="Verdana" w:cs="Arial"/>
                <w:b/>
                <w:sz w:val="18"/>
              </w:rPr>
            </w:pPr>
            <w:r w:rsidRPr="009E449C">
              <w:rPr>
                <w:rFonts w:ascii="Verdana" w:hAnsi="Verdana" w:cs="Arial"/>
                <w:b/>
                <w:sz w:val="18"/>
              </w:rPr>
              <w:t>DADES DEL PAGAMENT</w:t>
            </w:r>
          </w:p>
          <w:p w:rsidR="002F18E7" w:rsidRPr="009E449C" w:rsidRDefault="002F18E7" w:rsidP="007314BB">
            <w:pPr>
              <w:rPr>
                <w:rFonts w:ascii="Verdana" w:hAnsi="Verdana" w:cs="Arial"/>
                <w:b/>
                <w:i/>
                <w:sz w:val="18"/>
              </w:rPr>
            </w:pPr>
            <w:r w:rsidRPr="009E449C">
              <w:rPr>
                <w:rFonts w:ascii="Verdana" w:hAnsi="Verdana" w:cs="Arial"/>
                <w:b/>
                <w:i/>
                <w:sz w:val="18"/>
              </w:rPr>
              <w:t>(</w:t>
            </w:r>
            <w:r w:rsidR="009E449C" w:rsidRPr="009E449C">
              <w:rPr>
                <w:rFonts w:ascii="Verdana" w:hAnsi="Verdana" w:cs="Arial"/>
                <w:b/>
                <w:i/>
                <w:sz w:val="18"/>
              </w:rPr>
              <w:t xml:space="preserve">a emplenar per </w:t>
            </w:r>
            <w:r w:rsidRPr="009E449C">
              <w:rPr>
                <w:rFonts w:ascii="Verdana" w:hAnsi="Verdana" w:cs="Arial"/>
                <w:b/>
                <w:i/>
                <w:sz w:val="18"/>
              </w:rPr>
              <w:t>Unitat de Tresoreria)</w:t>
            </w:r>
          </w:p>
          <w:p w:rsidR="002F18E7" w:rsidRPr="00E92B27" w:rsidRDefault="002F18E7" w:rsidP="007314BB">
            <w:pPr>
              <w:rPr>
                <w:rFonts w:ascii="Verdana" w:hAnsi="Verdana" w:cs="Arial"/>
                <w:b/>
                <w:color w:val="FFFFFF"/>
                <w:sz w:val="18"/>
              </w:rPr>
            </w:pPr>
          </w:p>
        </w:tc>
        <w:tc>
          <w:tcPr>
            <w:tcW w:w="4165" w:type="dxa"/>
            <w:gridSpan w:val="2"/>
            <w:tcBorders>
              <w:top w:val="single" w:sz="8" w:space="0" w:color="335C85"/>
              <w:left w:val="single" w:sz="8" w:space="0" w:color="335C85"/>
              <w:bottom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9B6CCF" w:rsidRPr="00E92B27" w:rsidRDefault="009B6CCF" w:rsidP="00E92B27">
            <w:pPr>
              <w:ind w:right="-108"/>
              <w:rPr>
                <w:rFonts w:ascii="Verdana" w:hAnsi="Verdana" w:cs="Arial"/>
                <w:sz w:val="20"/>
                <w:szCs w:val="20"/>
              </w:rPr>
            </w:pPr>
          </w:p>
          <w:p w:rsidR="00323602" w:rsidRPr="00E92B27" w:rsidRDefault="00672244" w:rsidP="00E92B27">
            <w:pPr>
              <w:ind w:left="457" w:right="7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38735</wp:posOffset>
                      </wp:positionV>
                      <wp:extent cx="298450" cy="236220"/>
                      <wp:effectExtent l="10795" t="10160" r="5080" b="10795"/>
                      <wp:wrapNone/>
                      <wp:docPr id="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28" w:rsidRPr="009E449C" w:rsidRDefault="009E449C" w:rsidP="00F86C28">
                                  <w:pPr>
                                    <w:ind w:right="-20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9E449C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202.6pt;margin-top:3.05pt;width:23.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">
                      <v:textbox>
                        <w:txbxContent>
                          <w:p w:rsidR="00F86C28" w:rsidRPr="009E449C" w:rsidRDefault="009E449C" w:rsidP="00F86C28">
                            <w:pPr>
                              <w:ind w:right="-20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9E449C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15875</wp:posOffset>
                      </wp:positionV>
                      <wp:extent cx="298450" cy="236220"/>
                      <wp:effectExtent l="12700" t="6350" r="12700" b="5080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C28" w:rsidRPr="00373409" w:rsidRDefault="00F86C28" w:rsidP="00F86C28">
                                  <w:pPr>
                                    <w:ind w:right="-2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7" type="#_x0000_t202" style="position:absolute;left:0;text-align:left;margin-left:-3.5pt;margin-top:1.25pt;width:23.5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">
                      <v:textbox>
                        <w:txbxContent>
                          <w:p w:rsidR="00F86C28" w:rsidRPr="00373409" w:rsidRDefault="00F86C28" w:rsidP="00F86C28">
                            <w:pPr>
                              <w:ind w:right="-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602" w:rsidRPr="00E92B27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802CC6" w:rsidRPr="00E92B27">
              <w:rPr>
                <w:rFonts w:ascii="Verdana" w:hAnsi="Verdana" w:cs="Arial"/>
                <w:b/>
                <w:sz w:val="18"/>
                <w:szCs w:val="18"/>
              </w:rPr>
              <w:t>AGAT PER L’HABILITACIÓ DEL CENTRE GESTOR</w:t>
            </w:r>
          </w:p>
          <w:p w:rsidR="009B6CCF" w:rsidRPr="00E92B27" w:rsidRDefault="009B6CCF" w:rsidP="00E92B27">
            <w:pPr>
              <w:ind w:right="72" w:firstLine="63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9B6CCF" w:rsidRPr="00E92B27" w:rsidRDefault="00802CC6" w:rsidP="00E92B27">
            <w:pPr>
              <w:ind w:left="432" w:hanging="61"/>
              <w:rPr>
                <w:rFonts w:ascii="Verdana" w:hAnsi="Verdana" w:cs="Arial"/>
                <w:b/>
                <w:sz w:val="18"/>
                <w:szCs w:val="18"/>
              </w:rPr>
            </w:pPr>
            <w:r w:rsidRPr="00E92B27">
              <w:rPr>
                <w:rFonts w:ascii="Verdana" w:hAnsi="Verdana" w:cs="Arial"/>
                <w:b/>
                <w:sz w:val="18"/>
                <w:szCs w:val="18"/>
              </w:rPr>
              <w:t>PAGAR-HO DES DEL SERVEI D’ECONOMIA</w:t>
            </w:r>
          </w:p>
        </w:tc>
      </w:tr>
      <w:tr w:rsidR="001D03B3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1D03B3" w:rsidRPr="00E92B27" w:rsidRDefault="001D03B3" w:rsidP="00956325">
            <w:pPr>
              <w:rPr>
                <w:rFonts w:ascii="Verdana" w:hAnsi="Verdana" w:cs="Arial"/>
                <w:b/>
                <w:color w:val="FFFFFF"/>
                <w:sz w:val="18"/>
              </w:rPr>
            </w:pPr>
          </w:p>
        </w:tc>
        <w:tc>
          <w:tcPr>
            <w:tcW w:w="4146" w:type="dxa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1D03B3" w:rsidRPr="00E92B27" w:rsidRDefault="001D03B3" w:rsidP="00E92B27">
            <w:pPr>
              <w:tabs>
                <w:tab w:val="left" w:pos="2236"/>
              </w:tabs>
              <w:ind w:firstLine="1717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F66C1" w:rsidP="00E92B27">
            <w:pPr>
              <w:tabs>
                <w:tab w:val="left" w:pos="2236"/>
              </w:tabs>
              <w:ind w:firstLine="277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Compte de major utilitzat</w:t>
            </w:r>
          </w:p>
          <w:p w:rsidR="001F66C1" w:rsidRPr="00E92B27" w:rsidRDefault="001F66C1" w:rsidP="00E92B27">
            <w:pPr>
              <w:ind w:firstLine="277"/>
              <w:rPr>
                <w:rFonts w:ascii="Verdana" w:hAnsi="Verdana" w:cs="Arial"/>
                <w:sz w:val="18"/>
                <w:szCs w:val="18"/>
              </w:rPr>
            </w:pPr>
          </w:p>
          <w:p w:rsidR="001F66C1" w:rsidRDefault="001F66C1" w:rsidP="0032793A">
            <w:pPr>
              <w:ind w:firstLine="277"/>
              <w:rPr>
                <w:rFonts w:ascii="Verdana" w:hAnsi="Verdana" w:cs="Arial"/>
                <w:sz w:val="18"/>
                <w:szCs w:val="18"/>
              </w:rPr>
            </w:pPr>
          </w:p>
          <w:p w:rsidR="0032793A" w:rsidRPr="00E92B27" w:rsidRDefault="0032793A" w:rsidP="0032793A">
            <w:pPr>
              <w:ind w:firstLine="27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1D03B3" w:rsidRPr="00E92B27" w:rsidRDefault="001D03B3" w:rsidP="00E92B27">
            <w:pPr>
              <w:ind w:firstLine="496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Import pagat</w:t>
            </w:r>
          </w:p>
          <w:p w:rsidR="001D03B3" w:rsidRPr="00E92B27" w:rsidRDefault="001D03B3" w:rsidP="00E92B27">
            <w:pPr>
              <w:ind w:firstLine="1717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4F4503">
            <w:pPr>
              <w:ind w:firstLine="496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D03B3" w:rsidRPr="00E92B27" w:rsidTr="009E449C">
        <w:trPr>
          <w:trHeight w:val="454"/>
        </w:trPr>
        <w:tc>
          <w:tcPr>
            <w:tcW w:w="1620" w:type="dxa"/>
            <w:vMerge/>
            <w:tcBorders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1D03B3" w:rsidRPr="00E92B27" w:rsidRDefault="001D03B3" w:rsidP="00956325">
            <w:pPr>
              <w:rPr>
                <w:rFonts w:ascii="Verdana" w:hAnsi="Verdana" w:cs="Arial"/>
                <w:b/>
                <w:color w:val="FFFFFF"/>
                <w:sz w:val="18"/>
              </w:rPr>
            </w:pPr>
          </w:p>
        </w:tc>
        <w:tc>
          <w:tcPr>
            <w:tcW w:w="4146" w:type="dxa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  <w:vAlign w:val="center"/>
          </w:tcPr>
          <w:p w:rsidR="001D03B3" w:rsidRPr="00E92B27" w:rsidRDefault="001D03B3" w:rsidP="00E92B27">
            <w:pPr>
              <w:ind w:firstLine="27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Data del pagament</w:t>
            </w:r>
          </w:p>
          <w:p w:rsidR="001D03B3" w:rsidRPr="00E92B27" w:rsidRDefault="001D03B3" w:rsidP="00E92B27">
            <w:pPr>
              <w:ind w:firstLine="27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27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27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335C85"/>
              <w:left w:val="single" w:sz="8" w:space="0" w:color="335C85"/>
              <w:bottom w:val="single" w:sz="8" w:space="0" w:color="335C85"/>
              <w:right w:val="single" w:sz="8" w:space="0" w:color="335C85"/>
            </w:tcBorders>
            <w:shd w:val="clear" w:color="auto" w:fill="D9D9D9" w:themeFill="background1" w:themeFillShade="D9"/>
          </w:tcPr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Autorització del pagament</w:t>
            </w:r>
          </w:p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</w:p>
          <w:p w:rsidR="001D03B3" w:rsidRPr="00E92B27" w:rsidRDefault="001D03B3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  <w:r w:rsidRPr="00E92B27">
              <w:rPr>
                <w:rFonts w:ascii="Verdana" w:hAnsi="Verdana" w:cs="Arial"/>
                <w:sz w:val="18"/>
                <w:szCs w:val="18"/>
              </w:rPr>
              <w:t>Signatura</w:t>
            </w:r>
          </w:p>
          <w:p w:rsidR="001D03B3" w:rsidRPr="00E92B27" w:rsidRDefault="009E449C" w:rsidP="00E92B27">
            <w:pPr>
              <w:ind w:firstLine="45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Nom</w:t>
            </w:r>
            <w:r w:rsidR="001D03B3" w:rsidRPr="00E92B2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</w:tbl>
    <w:p w:rsidR="0016565B" w:rsidRDefault="0016565B" w:rsidP="00E03B74">
      <w:pPr>
        <w:ind w:right="1260"/>
        <w:rPr>
          <w:rFonts w:ascii="Arial" w:hAnsi="Arial" w:cs="Arial"/>
          <w:sz w:val="18"/>
        </w:rPr>
      </w:pPr>
    </w:p>
    <w:p w:rsidR="001F66C1" w:rsidRPr="009E449C" w:rsidRDefault="005C4A96" w:rsidP="008626D7">
      <w:pPr>
        <w:ind w:left="-180" w:right="1260"/>
        <w:rPr>
          <w:rFonts w:ascii="Arial" w:hAnsi="Arial" w:cs="Arial"/>
          <w:b/>
          <w:sz w:val="18"/>
          <w:szCs w:val="18"/>
        </w:rPr>
      </w:pPr>
      <w:r w:rsidRPr="009E449C">
        <w:rPr>
          <w:rFonts w:ascii="Arial" w:hAnsi="Arial" w:cs="Arial"/>
          <w:b/>
          <w:sz w:val="18"/>
          <w:szCs w:val="18"/>
        </w:rPr>
        <w:t>Dades a omplir per l’àrea de comptabilitat financera:</w:t>
      </w:r>
    </w:p>
    <w:p w:rsidR="009E449C" w:rsidRPr="009E449C" w:rsidRDefault="009E449C" w:rsidP="008626D7">
      <w:pPr>
        <w:ind w:left="-180" w:right="1260"/>
        <w:rPr>
          <w:rFonts w:ascii="Arial" w:hAnsi="Arial" w:cs="Arial"/>
          <w:sz w:val="12"/>
          <w:szCs w:val="12"/>
        </w:rPr>
      </w:pPr>
    </w:p>
    <w:tbl>
      <w:tblPr>
        <w:tblW w:w="8820" w:type="dxa"/>
        <w:tblInd w:w="-72" w:type="dxa"/>
        <w:tblBorders>
          <w:top w:val="single" w:sz="8" w:space="0" w:color="335C85"/>
          <w:left w:val="single" w:sz="8" w:space="0" w:color="335C85"/>
          <w:bottom w:val="single" w:sz="8" w:space="0" w:color="335C85"/>
          <w:right w:val="single" w:sz="8" w:space="0" w:color="335C85"/>
          <w:insideH w:val="single" w:sz="8" w:space="0" w:color="335C85"/>
          <w:insideV w:val="single" w:sz="8" w:space="0" w:color="335C85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900"/>
        <w:gridCol w:w="1980"/>
        <w:gridCol w:w="1980"/>
      </w:tblGrid>
      <w:tr w:rsidR="005C4A96" w:rsidRPr="00E92B27" w:rsidTr="00E92B27">
        <w:trPr>
          <w:trHeight w:val="454"/>
        </w:trPr>
        <w:tc>
          <w:tcPr>
            <w:tcW w:w="1620" w:type="dxa"/>
            <w:vMerge w:val="restart"/>
            <w:shd w:val="clear" w:color="auto" w:fill="335C85"/>
            <w:vAlign w:val="center"/>
          </w:tcPr>
          <w:p w:rsidR="005C4A96" w:rsidRPr="00E92B27" w:rsidRDefault="005C4A96" w:rsidP="00B93022">
            <w:pPr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  <w:r w:rsidRPr="00E92B27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>INFORMACIÓ COMPTABLE</w:t>
            </w:r>
          </w:p>
        </w:tc>
        <w:tc>
          <w:tcPr>
            <w:tcW w:w="234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 w:firstLine="72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Clau comptabilització</w:t>
            </w:r>
          </w:p>
        </w:tc>
        <w:tc>
          <w:tcPr>
            <w:tcW w:w="90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 w:firstLine="7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Creditor</w:t>
            </w:r>
          </w:p>
        </w:tc>
        <w:tc>
          <w:tcPr>
            <w:tcW w:w="198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C4A96" w:rsidRPr="00E92B27" w:rsidTr="00E92B27">
        <w:trPr>
          <w:trHeight w:val="454"/>
        </w:trPr>
        <w:tc>
          <w:tcPr>
            <w:tcW w:w="1620" w:type="dxa"/>
            <w:vMerge/>
            <w:shd w:val="clear" w:color="auto" w:fill="335C85"/>
            <w:vAlign w:val="center"/>
          </w:tcPr>
          <w:p w:rsidR="005C4A96" w:rsidRPr="00E92B27" w:rsidRDefault="005C4A96" w:rsidP="00B93022">
            <w:pPr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 w:firstLine="72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Clau comptabilització</w:t>
            </w:r>
          </w:p>
        </w:tc>
        <w:tc>
          <w:tcPr>
            <w:tcW w:w="90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 w:firstLine="637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right="72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Compte de major</w:t>
            </w:r>
          </w:p>
        </w:tc>
        <w:tc>
          <w:tcPr>
            <w:tcW w:w="198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C4A96" w:rsidRPr="00E92B27" w:rsidTr="00E92B27">
        <w:trPr>
          <w:trHeight w:val="454"/>
        </w:trPr>
        <w:tc>
          <w:tcPr>
            <w:tcW w:w="1620" w:type="dxa"/>
            <w:vMerge/>
            <w:shd w:val="clear" w:color="auto" w:fill="335C85"/>
            <w:vAlign w:val="center"/>
          </w:tcPr>
          <w:p w:rsidR="005C4A96" w:rsidRPr="00E92B27" w:rsidRDefault="005C4A96" w:rsidP="00B93022">
            <w:pPr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shd w:val="clear" w:color="auto" w:fill="EEF4F9"/>
          </w:tcPr>
          <w:p w:rsidR="005C4A96" w:rsidRPr="00E92B27" w:rsidRDefault="005C4A96" w:rsidP="00E92B27">
            <w:pPr>
              <w:ind w:right="72" w:firstLine="72"/>
              <w:rPr>
                <w:rFonts w:ascii="Verdana" w:hAnsi="Verdana" w:cs="Arial"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right="72" w:firstLine="72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Número d’assentament: __________________</w:t>
            </w:r>
          </w:p>
          <w:p w:rsidR="005C4A96" w:rsidRPr="00E92B27" w:rsidRDefault="005C4A96" w:rsidP="00E92B27">
            <w:pPr>
              <w:ind w:right="72" w:firstLine="72"/>
              <w:rPr>
                <w:rFonts w:ascii="Verdana" w:hAnsi="Verdana" w:cs="Arial"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firstLine="7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Data de comptabilització: ____ / ____ /  20</w:t>
            </w:r>
            <w:r w:rsidR="009E449C">
              <w:rPr>
                <w:rFonts w:ascii="Verdana" w:hAnsi="Verdana" w:cs="Arial"/>
                <w:sz w:val="16"/>
                <w:szCs w:val="16"/>
              </w:rPr>
              <w:t>1</w:t>
            </w:r>
          </w:p>
          <w:p w:rsidR="000245E2" w:rsidRPr="00E92B27" w:rsidRDefault="000245E2" w:rsidP="00E92B27">
            <w:pPr>
              <w:ind w:firstLine="7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245E2" w:rsidRPr="00E92B27" w:rsidRDefault="000245E2" w:rsidP="00E92B27">
            <w:pPr>
              <w:ind w:firstLine="7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245E2" w:rsidRPr="00E92B27" w:rsidRDefault="000245E2" w:rsidP="00E92B27">
            <w:pPr>
              <w:ind w:firstLine="72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EEF4F9"/>
            <w:vAlign w:val="center"/>
          </w:tcPr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left="432" w:hanging="6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C4A96" w:rsidRPr="00E92B27" w:rsidRDefault="005C4A96" w:rsidP="00E92B27">
            <w:pPr>
              <w:ind w:left="7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92B27">
              <w:rPr>
                <w:rFonts w:ascii="Verdana" w:hAnsi="Verdana" w:cs="Arial"/>
                <w:sz w:val="16"/>
                <w:szCs w:val="16"/>
              </w:rPr>
              <w:t>Signatura del responsable</w:t>
            </w:r>
          </w:p>
        </w:tc>
      </w:tr>
    </w:tbl>
    <w:p w:rsidR="0016565B" w:rsidRDefault="0016565B" w:rsidP="009E449C">
      <w:pPr>
        <w:ind w:right="1260"/>
      </w:pPr>
    </w:p>
    <w:sectPr w:rsidR="0016565B" w:rsidSect="00672244">
      <w:headerReference w:type="default" r:id="rId7"/>
      <w:footerReference w:type="default" r:id="rId8"/>
      <w:type w:val="continuous"/>
      <w:pgSz w:w="11906" w:h="16838"/>
      <w:pgMar w:top="719" w:right="926" w:bottom="284" w:left="1800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73A" w:rsidRDefault="0031673A">
      <w:r>
        <w:separator/>
      </w:r>
    </w:p>
  </w:endnote>
  <w:endnote w:type="continuationSeparator" w:id="0">
    <w:p w:rsidR="0031673A" w:rsidRDefault="0031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0A" w:rsidRPr="00616655" w:rsidRDefault="00A03F11" w:rsidP="00AC640A">
    <w:pPr>
      <w:pStyle w:val="Peu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Fiança</w:t>
    </w:r>
    <w:r w:rsidR="00AC640A" w:rsidRPr="00616655">
      <w:rPr>
        <w:rFonts w:ascii="Verdana" w:hAnsi="Verdana"/>
        <w:sz w:val="14"/>
        <w:szCs w:val="14"/>
      </w:rPr>
      <w:t>: Full 1 – pa</w:t>
    </w:r>
    <w:r w:rsidR="00346CAE">
      <w:rPr>
        <w:rFonts w:ascii="Verdana" w:hAnsi="Verdana"/>
        <w:sz w:val="14"/>
        <w:szCs w:val="14"/>
      </w:rPr>
      <w:t xml:space="preserve">gament i comptabilització d’una </w:t>
    </w:r>
    <w:r w:rsidR="003B43EF">
      <w:rPr>
        <w:rFonts w:ascii="Verdana" w:hAnsi="Verdana"/>
        <w:sz w:val="14"/>
        <w:szCs w:val="14"/>
      </w:rPr>
      <w:t>fiança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73A" w:rsidRDefault="0031673A">
      <w:r>
        <w:separator/>
      </w:r>
    </w:p>
  </w:footnote>
  <w:footnote w:type="continuationSeparator" w:id="0">
    <w:p w:rsidR="0031673A" w:rsidRDefault="0031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C33" w:rsidRPr="000C3D80" w:rsidRDefault="009D0AF6" w:rsidP="00EB1C33">
    <w:pPr>
      <w:pStyle w:val="Ttol"/>
      <w:pBdr>
        <w:bottom w:val="none" w:sz="0" w:space="0" w:color="auto"/>
      </w:pBdr>
      <w:jc w:val="left"/>
      <w:rPr>
        <w:rFonts w:ascii="Verdana" w:hAnsi="Verdana" w:cs="Arial"/>
        <w:sz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pt;margin-top:-8.45pt;width:31pt;height:32pt;z-index:-251658752">
          <v:imagedata r:id="rId1" o:title=""/>
          <w10:wrap side="left"/>
        </v:shape>
        <o:OLEObject Type="Embed" ProgID="Word.Picture.8" ShapeID="_x0000_s2049" DrawAspect="Content" ObjectID="_1752664512" r:id="rId2"/>
      </w:object>
    </w:r>
    <w:r w:rsidR="00EB1C33">
      <w:rPr>
        <w:lang w:val="es-ES"/>
      </w:rPr>
      <w:tab/>
    </w:r>
    <w:r w:rsidR="00654C2B">
      <w:rPr>
        <w:rFonts w:ascii="Verdana" w:hAnsi="Verdana"/>
        <w:sz w:val="24"/>
        <w:lang w:val="es-ES"/>
      </w:rPr>
      <w:t xml:space="preserve">PAGAMENT </w:t>
    </w:r>
    <w:r w:rsidR="00957704">
      <w:rPr>
        <w:rFonts w:ascii="Verdana" w:hAnsi="Verdana"/>
        <w:sz w:val="24"/>
        <w:lang w:val="es-ES"/>
      </w:rPr>
      <w:t>FRA.</w:t>
    </w:r>
    <w:r w:rsidR="009E449C">
      <w:rPr>
        <w:rFonts w:ascii="Verdana" w:hAnsi="Verdana"/>
        <w:sz w:val="24"/>
        <w:lang w:val="es-ES"/>
      </w:rPr>
      <w:t xml:space="preserve"> </w:t>
    </w:r>
    <w:r w:rsidR="00957704">
      <w:rPr>
        <w:rFonts w:ascii="Verdana" w:hAnsi="Verdana"/>
        <w:sz w:val="24"/>
        <w:lang w:val="es-ES"/>
      </w:rPr>
      <w:t>PROFORMA O INSCRIPCI</w:t>
    </w:r>
    <w:r w:rsidR="00AC7225">
      <w:rPr>
        <w:rFonts w:ascii="Verdana" w:hAnsi="Verdana"/>
        <w:sz w:val="24"/>
        <w:lang w:val="es-ES"/>
      </w:rPr>
      <w:t>Ó</w:t>
    </w:r>
    <w:r w:rsidR="00957704">
      <w:rPr>
        <w:rFonts w:ascii="Verdana" w:hAnsi="Verdana"/>
        <w:sz w:val="24"/>
        <w:lang w:val="es-ES"/>
      </w:rPr>
      <w:t xml:space="preserve"> (</w:t>
    </w:r>
    <w:proofErr w:type="spellStart"/>
    <w:r w:rsidR="00957704">
      <w:rPr>
        <w:rFonts w:ascii="Verdana" w:hAnsi="Verdana"/>
        <w:sz w:val="24"/>
        <w:lang w:val="es-ES"/>
      </w:rPr>
      <w:t>Sense</w:t>
    </w:r>
    <w:proofErr w:type="spellEnd"/>
    <w:r w:rsidR="00957704">
      <w:rPr>
        <w:rFonts w:ascii="Verdana" w:hAnsi="Verdana"/>
        <w:sz w:val="24"/>
        <w:lang w:val="es-ES"/>
      </w:rPr>
      <w:t xml:space="preserve"> Factura)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E55"/>
    <w:multiLevelType w:val="hybridMultilevel"/>
    <w:tmpl w:val="2D50A75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A316350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1880BC6"/>
    <w:multiLevelType w:val="hybridMultilevel"/>
    <w:tmpl w:val="2D50A75C"/>
    <w:lvl w:ilvl="0" w:tplc="A316350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4"/>
      </w:rPr>
    </w:lvl>
    <w:lvl w:ilvl="1" w:tplc="A316350A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1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58131703"/>
    <w:multiLevelType w:val="hybridMultilevel"/>
    <w:tmpl w:val="ECAE7832"/>
    <w:lvl w:ilvl="0" w:tplc="A316350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4E2"/>
    <w:rsid w:val="00010A57"/>
    <w:rsid w:val="000245E2"/>
    <w:rsid w:val="000577AB"/>
    <w:rsid w:val="000B175A"/>
    <w:rsid w:val="000C3D80"/>
    <w:rsid w:val="000D214A"/>
    <w:rsid w:val="0016565B"/>
    <w:rsid w:val="00175660"/>
    <w:rsid w:val="00177C27"/>
    <w:rsid w:val="001D03B3"/>
    <w:rsid w:val="001D5E7D"/>
    <w:rsid w:val="001E0AE7"/>
    <w:rsid w:val="001F2122"/>
    <w:rsid w:val="001F66C1"/>
    <w:rsid w:val="002514BC"/>
    <w:rsid w:val="0026551C"/>
    <w:rsid w:val="002B197C"/>
    <w:rsid w:val="002F0B10"/>
    <w:rsid w:val="002F18E7"/>
    <w:rsid w:val="0031673A"/>
    <w:rsid w:val="00323602"/>
    <w:rsid w:val="0032793A"/>
    <w:rsid w:val="00346CAE"/>
    <w:rsid w:val="003503DE"/>
    <w:rsid w:val="00367133"/>
    <w:rsid w:val="00392635"/>
    <w:rsid w:val="003B43EF"/>
    <w:rsid w:val="0042009E"/>
    <w:rsid w:val="004A0897"/>
    <w:rsid w:val="004B36BB"/>
    <w:rsid w:val="004C50CB"/>
    <w:rsid w:val="004E18D1"/>
    <w:rsid w:val="004F4503"/>
    <w:rsid w:val="005151AB"/>
    <w:rsid w:val="0054175F"/>
    <w:rsid w:val="00567D08"/>
    <w:rsid w:val="00591152"/>
    <w:rsid w:val="005C4A96"/>
    <w:rsid w:val="00607B81"/>
    <w:rsid w:val="00616655"/>
    <w:rsid w:val="00631659"/>
    <w:rsid w:val="00654C2B"/>
    <w:rsid w:val="00672244"/>
    <w:rsid w:val="006A44E2"/>
    <w:rsid w:val="006D0208"/>
    <w:rsid w:val="006E16AD"/>
    <w:rsid w:val="007134F5"/>
    <w:rsid w:val="007314BB"/>
    <w:rsid w:val="007709CC"/>
    <w:rsid w:val="007A06B5"/>
    <w:rsid w:val="007B23F5"/>
    <w:rsid w:val="007B2D95"/>
    <w:rsid w:val="007C39F3"/>
    <w:rsid w:val="00802CC6"/>
    <w:rsid w:val="008119EA"/>
    <w:rsid w:val="00827EA8"/>
    <w:rsid w:val="0083646A"/>
    <w:rsid w:val="00861C0D"/>
    <w:rsid w:val="008626D7"/>
    <w:rsid w:val="008A51FE"/>
    <w:rsid w:val="008C44A8"/>
    <w:rsid w:val="00904A1C"/>
    <w:rsid w:val="00956325"/>
    <w:rsid w:val="00957704"/>
    <w:rsid w:val="009A7849"/>
    <w:rsid w:val="009B6CCF"/>
    <w:rsid w:val="009C7906"/>
    <w:rsid w:val="009D0AF6"/>
    <w:rsid w:val="009E449C"/>
    <w:rsid w:val="00A03F11"/>
    <w:rsid w:val="00A50805"/>
    <w:rsid w:val="00AA79D8"/>
    <w:rsid w:val="00AC640A"/>
    <w:rsid w:val="00AC7225"/>
    <w:rsid w:val="00B11483"/>
    <w:rsid w:val="00B93022"/>
    <w:rsid w:val="00BB51F4"/>
    <w:rsid w:val="00BD6A91"/>
    <w:rsid w:val="00C04B66"/>
    <w:rsid w:val="00C2523C"/>
    <w:rsid w:val="00C51585"/>
    <w:rsid w:val="00C82FDD"/>
    <w:rsid w:val="00D05AD9"/>
    <w:rsid w:val="00DD33D0"/>
    <w:rsid w:val="00DD5850"/>
    <w:rsid w:val="00DE12A9"/>
    <w:rsid w:val="00E0347C"/>
    <w:rsid w:val="00E03B74"/>
    <w:rsid w:val="00E10C07"/>
    <w:rsid w:val="00E30227"/>
    <w:rsid w:val="00E63231"/>
    <w:rsid w:val="00E92B27"/>
    <w:rsid w:val="00EB1C33"/>
    <w:rsid w:val="00F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,"/>
  <w:listSeparator w:val=";"/>
  <w14:docId w14:val="2A7C226E"/>
  <w15:docId w15:val="{6A467F7B-F14B-4BF0-A869-E3E9C06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Ttol3">
    <w:name w:val="heading 3"/>
    <w:basedOn w:val="Normal"/>
    <w:next w:val="Normal"/>
    <w:qFormat/>
    <w:pPr>
      <w:keepNext/>
      <w:pBdr>
        <w:top w:val="single" w:sz="18" w:space="9" w:color="auto"/>
        <w:left w:val="single" w:sz="18" w:space="4" w:color="auto"/>
        <w:bottom w:val="single" w:sz="18" w:space="12" w:color="auto"/>
        <w:right w:val="single" w:sz="18" w:space="4" w:color="auto"/>
      </w:pBdr>
      <w:ind w:left="1620" w:right="2906"/>
      <w:outlineLvl w:val="2"/>
    </w:pPr>
    <w:rPr>
      <w:rFonts w:ascii="Arial" w:hAnsi="Arial" w:cs="Arial"/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pBdr>
        <w:bottom w:val="thinThickSmallGap" w:sz="24" w:space="1" w:color="000000"/>
        <w:between w:val="thinThickSmallGap" w:sz="24" w:space="1" w:color="000000"/>
      </w:pBdr>
      <w:outlineLvl w:val="3"/>
    </w:pPr>
    <w:rPr>
      <w:rFonts w:ascii="Arial" w:hAnsi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pPr>
      <w:pBdr>
        <w:bottom w:val="single" w:sz="4" w:space="1" w:color="auto"/>
      </w:pBdr>
      <w:jc w:val="center"/>
    </w:pPr>
    <w:rPr>
      <w:b/>
      <w:bCs/>
      <w:sz w:val="32"/>
    </w:rPr>
  </w:style>
  <w:style w:type="paragraph" w:styleId="Textdenotaapeudepgina">
    <w:name w:val="footnote text"/>
    <w:basedOn w:val="Normal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rsid w:val="0016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EB1C3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B1C3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Data de sol·licitud</vt:lpstr>
      <vt:lpstr>Data de sol·licitud</vt:lpstr>
    </vt:vector>
  </TitlesOfParts>
  <Company>UPC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 sol·licitud</dc:title>
  <dc:creator>Serveis Informàtics Generals</dc:creator>
  <cp:lastModifiedBy>Elvira Aguilar</cp:lastModifiedBy>
  <cp:revision>6</cp:revision>
  <cp:lastPrinted>2016-01-20T12:04:00Z</cp:lastPrinted>
  <dcterms:created xsi:type="dcterms:W3CDTF">2017-11-27T12:22:00Z</dcterms:created>
  <dcterms:modified xsi:type="dcterms:W3CDTF">2023-08-04T12:29:00Z</dcterms:modified>
</cp:coreProperties>
</file>